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vertAnchor="text"/>
        <w:tblW w:w="1447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3621"/>
        <w:gridCol w:w="1841"/>
        <w:gridCol w:w="1095"/>
        <w:gridCol w:w="1095"/>
        <w:gridCol w:w="4816"/>
      </w:tblGrid>
      <w:tr w:rsidR="002F7A0C" w:rsidRPr="002F7A0C" w14:paraId="150F556A" w14:textId="77777777" w:rsidTr="0038005B">
        <w:trPr>
          <w:trHeight w:val="269"/>
          <w:tblCellSpacing w:w="0" w:type="dxa"/>
        </w:trPr>
        <w:tc>
          <w:tcPr>
            <w:tcW w:w="144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AED8D" w14:textId="77777777" w:rsidR="00C63F4A" w:rsidRDefault="002F7A0C" w:rsidP="00C6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о нормативах потребления, ставках оплаты на содержание жилья, капитального ремонта и коммунальных услуг </w:t>
            </w:r>
          </w:p>
          <w:p w14:paraId="56083CBF" w14:textId="77777777" w:rsidR="002F7A0C" w:rsidRPr="002F7A0C" w:rsidRDefault="002F7A0C" w:rsidP="0031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</w:t>
            </w:r>
            <w:r w:rsidR="004E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0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F7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="00E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 3</w:t>
            </w:r>
            <w:r w:rsidR="00312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312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E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.2024)</w:t>
            </w:r>
            <w:r w:rsidR="00E92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ТСЖ «</w:t>
            </w:r>
            <w:proofErr w:type="spellStart"/>
            <w:r w:rsidR="00E92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Чайковское</w:t>
            </w:r>
            <w:proofErr w:type="spellEnd"/>
            <w:r w:rsidR="00E92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E92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г.Екатеринбург</w:t>
            </w:r>
            <w:proofErr w:type="spellEnd"/>
            <w:r w:rsidR="00E92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2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ул.Чайковского</w:t>
            </w:r>
            <w:proofErr w:type="spellEnd"/>
            <w:r w:rsidR="00E92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д.56</w:t>
            </w:r>
            <w:r w:rsidR="00060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2F7A0C" w:rsidRPr="002F7A0C" w14:paraId="710A177D" w14:textId="77777777" w:rsidTr="003C7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84C77D0" w14:textId="77777777" w:rsidR="002F7A0C" w:rsidRP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89D11CB" w14:textId="77777777" w:rsidR="002F7A0C" w:rsidRP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предоставления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CC09188" w14:textId="77777777" w:rsidR="002F7A0C" w:rsidRP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Тариф, руб.</w:t>
            </w:r>
          </w:p>
        </w:tc>
        <w:tc>
          <w:tcPr>
            <w:tcW w:w="4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429BE0C1" w14:textId="77777777" w:rsidR="002F7A0C" w:rsidRP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Нормативное основание</w:t>
            </w:r>
          </w:p>
        </w:tc>
      </w:tr>
      <w:tr w:rsidR="002F7A0C" w:rsidRPr="002F7A0C" w14:paraId="25AC2728" w14:textId="77777777" w:rsidTr="003C72A9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40C46" w14:textId="77777777" w:rsidR="002F7A0C" w:rsidRPr="002F7A0C" w:rsidRDefault="002F7A0C" w:rsidP="002F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7A8A2" w14:textId="77777777" w:rsidR="002F7A0C" w:rsidRPr="002F7A0C" w:rsidRDefault="002F7A0C" w:rsidP="002F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49D021B" w14:textId="77777777" w:rsidR="002F7A0C" w:rsidRPr="00C55C8D" w:rsidRDefault="00F87129" w:rsidP="003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</w:t>
            </w:r>
            <w:r w:rsidR="00026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304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BE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5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с 01.07.202</w:t>
            </w:r>
            <w:r w:rsidR="00304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5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68294" w14:textId="77777777" w:rsidR="002F7A0C" w:rsidRPr="002F7A0C" w:rsidRDefault="002F7A0C" w:rsidP="002F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A0C" w:rsidRPr="002F7A0C" w14:paraId="5B5A4F11" w14:textId="77777777" w:rsidTr="003C72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6F6A2" w14:textId="77777777" w:rsidR="002F7A0C" w:rsidRP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жилья</w:t>
            </w:r>
            <w:r w:rsidR="00C1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/офис/бокс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07B2C" w14:textId="77777777" w:rsidR="002F7A0C" w:rsidRPr="002F7A0C" w:rsidRDefault="002F7A0C" w:rsidP="00C1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без газа, с лифтом и мусоропровод не действующий. за 1 кв. м общей площади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2040C" w14:textId="77777777" w:rsidR="00F87129" w:rsidRPr="00F87129" w:rsidRDefault="00BE24F9" w:rsidP="006D4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0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8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2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0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 </w:t>
            </w:r>
            <w:r w:rsidR="006D4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241FD" w14:textId="77777777" w:rsidR="00833B58" w:rsidRPr="00C15344" w:rsidRDefault="00F87129" w:rsidP="006D48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>
              <w:t xml:space="preserve"> </w:t>
            </w:r>
            <w:r w:rsidR="009A52FE">
              <w:rPr>
                <w:rFonts w:ascii="Times New Roman" w:hAnsi="Times New Roman" w:cs="Times New Roman"/>
                <w:color w:val="1F497D" w:themeColor="text2"/>
              </w:rPr>
              <w:t>Протокол №</w:t>
            </w:r>
            <w:r w:rsidR="0030421E">
              <w:rPr>
                <w:rFonts w:ascii="Times New Roman" w:hAnsi="Times New Roman" w:cs="Times New Roman"/>
                <w:color w:val="1F497D" w:themeColor="text2"/>
              </w:rPr>
              <w:t>2</w:t>
            </w:r>
            <w:r w:rsidR="009A52FE">
              <w:rPr>
                <w:rFonts w:ascii="Times New Roman" w:hAnsi="Times New Roman" w:cs="Times New Roman"/>
                <w:color w:val="1F497D" w:themeColor="text2"/>
              </w:rPr>
              <w:t xml:space="preserve"> ОС членов от </w:t>
            </w:r>
            <w:r w:rsidR="0030421E">
              <w:rPr>
                <w:rFonts w:ascii="Times New Roman" w:hAnsi="Times New Roman" w:cs="Times New Roman"/>
                <w:color w:val="1F497D" w:themeColor="text2"/>
              </w:rPr>
              <w:t>2</w:t>
            </w:r>
            <w:r w:rsidR="0002645C">
              <w:rPr>
                <w:rFonts w:ascii="Times New Roman" w:hAnsi="Times New Roman" w:cs="Times New Roman"/>
                <w:color w:val="1F497D" w:themeColor="text2"/>
              </w:rPr>
              <w:t>6</w:t>
            </w:r>
            <w:r w:rsidR="009A52FE">
              <w:rPr>
                <w:rFonts w:ascii="Times New Roman" w:hAnsi="Times New Roman" w:cs="Times New Roman"/>
                <w:color w:val="1F497D" w:themeColor="text2"/>
              </w:rPr>
              <w:t>.06.202</w:t>
            </w:r>
            <w:r w:rsidR="0030421E">
              <w:rPr>
                <w:rFonts w:ascii="Times New Roman" w:hAnsi="Times New Roman" w:cs="Times New Roman"/>
                <w:color w:val="1F497D" w:themeColor="text2"/>
              </w:rPr>
              <w:t>3</w:t>
            </w:r>
            <w:r w:rsidR="009A52FE">
              <w:rPr>
                <w:rFonts w:ascii="Times New Roman" w:hAnsi="Times New Roman" w:cs="Times New Roman"/>
                <w:color w:val="1F497D" w:themeColor="text2"/>
              </w:rPr>
              <w:t>г.</w:t>
            </w:r>
            <w:r w:rsidR="00E53D1C">
              <w:rPr>
                <w:rFonts w:ascii="Times New Roman" w:hAnsi="Times New Roman" w:cs="Times New Roman"/>
                <w:color w:val="1F497D" w:themeColor="text2"/>
              </w:rPr>
              <w:t xml:space="preserve">/ </w:t>
            </w:r>
            <w:proofErr w:type="gramStart"/>
            <w:r w:rsidR="00E53D1C">
              <w:rPr>
                <w:rFonts w:ascii="Times New Roman" w:hAnsi="Times New Roman" w:cs="Times New Roman"/>
                <w:color w:val="1F497D" w:themeColor="text2"/>
              </w:rPr>
              <w:t xml:space="preserve">Протокол  </w:t>
            </w:r>
            <w:r w:rsidR="00EB5851">
              <w:rPr>
                <w:rFonts w:ascii="Times New Roman" w:hAnsi="Times New Roman" w:cs="Times New Roman"/>
                <w:color w:val="1F497D" w:themeColor="text2"/>
              </w:rPr>
              <w:t>ОС</w:t>
            </w:r>
            <w:proofErr w:type="gramEnd"/>
            <w:r w:rsidR="00EB5851">
              <w:rPr>
                <w:rFonts w:ascii="Times New Roman" w:hAnsi="Times New Roman" w:cs="Times New Roman"/>
                <w:color w:val="1F497D" w:themeColor="text2"/>
              </w:rPr>
              <w:t xml:space="preserve"> членов </w:t>
            </w:r>
            <w:r w:rsidR="006D48B8">
              <w:rPr>
                <w:rFonts w:ascii="Times New Roman" w:hAnsi="Times New Roman" w:cs="Times New Roman"/>
                <w:color w:val="1F497D" w:themeColor="text2"/>
              </w:rPr>
              <w:t>после принятия решения</w:t>
            </w:r>
          </w:p>
        </w:tc>
      </w:tr>
      <w:tr w:rsidR="002F7A0C" w:rsidRPr="002F7A0C" w14:paraId="134ED8EA" w14:textId="77777777" w:rsidTr="003C72A9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815F2" w14:textId="77777777" w:rsidR="002F7A0C" w:rsidRP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EA56E" w14:textId="77777777" w:rsidR="002F7A0C" w:rsidRP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капитальный ремонт общего имущества за 1 кв. м общей площади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D2F7F" w14:textId="77777777" w:rsidR="002F7A0C" w:rsidRPr="002F7A0C" w:rsidRDefault="00A260DE" w:rsidP="00F6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0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="00F871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F649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E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6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2F7A0C" w:rsidRPr="002F7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6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4E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4005D" w14:textId="77777777" w:rsidR="002F7A0C" w:rsidRPr="002F7A0C" w:rsidRDefault="0002645C" w:rsidP="004E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5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Постановление Прав-</w:t>
            </w:r>
            <w:proofErr w:type="spellStart"/>
            <w:r w:rsidRPr="0002645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ва</w:t>
            </w:r>
            <w:proofErr w:type="spellEnd"/>
            <w:r w:rsidRPr="0002645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Свердловской области от 20.08.2020г.№556-ПП в ред. от 23.09.2021№612-ПП</w:t>
            </w:r>
          </w:p>
        </w:tc>
      </w:tr>
      <w:tr w:rsidR="002F7A0C" w:rsidRPr="002F7A0C" w14:paraId="180B3D11" w14:textId="77777777" w:rsidTr="003C72A9">
        <w:trPr>
          <w:trHeight w:val="375"/>
          <w:tblCellSpacing w:w="0" w:type="dxa"/>
        </w:trPr>
        <w:tc>
          <w:tcPr>
            <w:tcW w:w="144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4367D" w14:textId="77777777" w:rsidR="002F7A0C" w:rsidRPr="002F7A0C" w:rsidRDefault="002F7A0C" w:rsidP="00D0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Нормативы потребления на горячую, холодную воду и водоотведение устанавливает </w:t>
            </w:r>
            <w:hyperlink r:id="rId7" w:history="1">
              <w:r w:rsidRPr="002F7A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РЭК Свердловской области от 27.08.2012 N </w:t>
              </w:r>
              <w:r w:rsidR="00D047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131; </w:t>
              </w:r>
              <w:r w:rsidRPr="002F7A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132-ПК</w:t>
              </w:r>
            </w:hyperlink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редакции Постановления РЭК Свердловской области от 2</w:t>
            </w:r>
            <w:r w:rsidR="00D0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0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D0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A2C8C" w:rsidRPr="00FA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01.07.2016г.ПП№603 от 29.06.2016г. введены повышающие коэффициенты с 01.07.2016г.-1,4;  с 01.01.2017г. – 1,5</w:t>
            </w:r>
          </w:p>
        </w:tc>
      </w:tr>
      <w:tr w:rsidR="002F7A0C" w:rsidRPr="002F7A0C" w14:paraId="78E13A08" w14:textId="77777777" w:rsidTr="003C72A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02327EFC" w14:textId="77777777" w:rsidR="002F7A0C" w:rsidRP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63E39CC" w14:textId="77777777" w:rsidR="002F7A0C" w:rsidRP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 потребления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C3C4669" w14:textId="77777777" w:rsidR="002F7A0C" w:rsidRP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предоставления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2F66324A" w14:textId="77777777" w:rsidR="002F7A0C" w:rsidRP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Тариф, руб.</w:t>
            </w:r>
          </w:p>
        </w:tc>
        <w:tc>
          <w:tcPr>
            <w:tcW w:w="4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7EA41C5E" w14:textId="77777777" w:rsidR="002F7A0C" w:rsidRP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Нормативное основание</w:t>
            </w:r>
          </w:p>
        </w:tc>
      </w:tr>
      <w:tr w:rsidR="002F7A0C" w:rsidRPr="002F7A0C" w14:paraId="256BD4CE" w14:textId="77777777" w:rsidTr="003C72A9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C36B8" w14:textId="77777777" w:rsidR="002F7A0C" w:rsidRPr="002F7A0C" w:rsidRDefault="002F7A0C" w:rsidP="002F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C2DBF" w14:textId="77777777" w:rsidR="002F7A0C" w:rsidRPr="002F7A0C" w:rsidRDefault="002F7A0C" w:rsidP="002F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3F0CC" w14:textId="77777777" w:rsidR="002F7A0C" w:rsidRPr="002F7A0C" w:rsidRDefault="002F7A0C" w:rsidP="002F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68B9980D" w14:textId="77777777" w:rsidR="002F7A0C" w:rsidRPr="002F7A0C" w:rsidRDefault="0030421E" w:rsidP="00F6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vAlign w:val="center"/>
            <w:hideMark/>
          </w:tcPr>
          <w:p w14:paraId="330B11AD" w14:textId="77777777" w:rsidR="002F7A0C" w:rsidRPr="002F7A0C" w:rsidRDefault="002F7A0C" w:rsidP="003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</w:t>
            </w:r>
            <w:r w:rsidR="00E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0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0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3</w:t>
            </w:r>
            <w:r w:rsidR="0030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0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0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1E35A" w14:textId="77777777" w:rsidR="002F7A0C" w:rsidRPr="002F7A0C" w:rsidRDefault="002F7A0C" w:rsidP="002F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A0C" w:rsidRPr="002F7A0C" w14:paraId="56A5D62F" w14:textId="77777777" w:rsidTr="003C72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FA5E6" w14:textId="77777777" w:rsidR="002F7A0C" w:rsidRP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C31D6" w14:textId="77777777" w:rsidR="002F7A0C" w:rsidRP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0,033 Гкал/</w:t>
            </w:r>
            <w:proofErr w:type="spellStart"/>
            <w:proofErr w:type="gramStart"/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0AAF1" w14:textId="77777777" w:rsidR="002F7A0C" w:rsidRP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за 1 Гкал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AD556" w14:textId="77777777" w:rsidR="002F7A0C" w:rsidRPr="002F7A0C" w:rsidRDefault="0002645C" w:rsidP="00E5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</w:t>
            </w:r>
            <w:r w:rsidRPr="0002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6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225CA" w:rsidRPr="0082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732C4" w14:textId="77777777" w:rsidR="002F7A0C" w:rsidRPr="00577CEA" w:rsidRDefault="005A1565" w:rsidP="0060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03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482</w:t>
            </w:r>
            <w:r w:rsidRPr="00577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03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3399C" w14:textId="77777777" w:rsidR="002F7A0C" w:rsidRPr="002F7A0C" w:rsidRDefault="002F7A0C" w:rsidP="0060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Пост</w:t>
            </w:r>
            <w:r w:rsidR="00667E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2F7A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РЭК </w:t>
            </w:r>
            <w:proofErr w:type="gramStart"/>
            <w:r w:rsidRPr="002F7A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</w:t>
            </w:r>
            <w:r w:rsidR="00F03B3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F8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End"/>
            <w:r w:rsidR="004E0F8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№2</w:t>
            </w:r>
            <w:r w:rsidR="00F6496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00-</w:t>
            </w:r>
            <w:r w:rsidR="004E0F8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от </w:t>
            </w:r>
            <w:r w:rsidR="00F6496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17</w:t>
            </w:r>
            <w:r w:rsidR="00860E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.1</w:t>
            </w:r>
            <w:r w:rsidR="00F6496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1</w:t>
            </w:r>
            <w:r w:rsidR="00860E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.202</w:t>
            </w:r>
            <w:r w:rsidR="00F6496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2</w:t>
            </w:r>
            <w:r w:rsidR="006037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; №209-ПК от 06.12.2023</w:t>
            </w:r>
            <w:r w:rsidR="00CD7BE5" w:rsidRPr="00CD7BE5">
              <w:t xml:space="preserve">  </w:t>
            </w:r>
            <w:r w:rsidR="00F03B30">
              <w:t xml:space="preserve">      </w:t>
            </w:r>
            <w:r w:rsidR="00F0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"Т</w:t>
            </w:r>
            <w:r w:rsidR="00F0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2F7A0C" w:rsidRPr="002F7A0C" w14:paraId="1F657030" w14:textId="77777777" w:rsidTr="003C72A9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6B1FA" w14:textId="77777777" w:rsidR="002F7A0C" w:rsidRP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Горячая вода (подача)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68E27" w14:textId="77777777" w:rsidR="002F7A0C" w:rsidRPr="00FA2C8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4,01 </w:t>
            </w:r>
            <w:proofErr w:type="spellStart"/>
            <w:proofErr w:type="gramStart"/>
            <w:r w:rsidRPr="00FA2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куб.м</w:t>
            </w:r>
            <w:proofErr w:type="spellEnd"/>
            <w:proofErr w:type="gramEnd"/>
            <w:r w:rsidRPr="00FA2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1 чел. в месяц</w:t>
            </w:r>
          </w:p>
          <w:p w14:paraId="5E7828D6" w14:textId="77777777" w:rsidR="00203297" w:rsidRPr="00203297" w:rsidRDefault="00203297" w:rsidP="0020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01.07.17г</w:t>
            </w:r>
          </w:p>
          <w:p w14:paraId="42C37C33" w14:textId="77777777" w:rsidR="0083547C" w:rsidRPr="002F7A0C" w:rsidRDefault="00203297" w:rsidP="0020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повышающий </w:t>
            </w:r>
            <w:proofErr w:type="spellStart"/>
            <w:r w:rsidRPr="00203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</w:t>
            </w:r>
            <w:proofErr w:type="spellEnd"/>
            <w:r w:rsidRPr="00203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 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07DED" w14:textId="77777777" w:rsidR="002F7A0C" w:rsidRP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за 1 </w:t>
            </w:r>
            <w:proofErr w:type="spellStart"/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BDF4A" w14:textId="77777777" w:rsidR="002F7A0C" w:rsidRPr="002F7A0C" w:rsidRDefault="0002645C" w:rsidP="00E5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02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1ECD5" w14:textId="77777777" w:rsidR="002F7A0C" w:rsidRPr="007D0A8B" w:rsidRDefault="006037A1" w:rsidP="0060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="007D0A8B" w:rsidRPr="00577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75DC6" w14:textId="77777777" w:rsidR="002F7A0C" w:rsidRPr="002F7A0C" w:rsidRDefault="001F12FA" w:rsidP="001E7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037A1" w:rsidRPr="002F7A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</w:t>
              </w:r>
              <w:r w:rsidR="006037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37A1" w:rsidRPr="002F7A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РЭК </w:t>
              </w:r>
              <w:proofErr w:type="gramStart"/>
              <w:r w:rsidR="006037A1" w:rsidRPr="002F7A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</w:t>
              </w:r>
              <w:r w:rsidR="006037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О:</w:t>
              </w:r>
              <w:r w:rsidR="006037A1" w:rsidRPr="002F7A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6037A1" w:rsidRPr="007A2679">
                <w:t xml:space="preserve"> </w:t>
              </w:r>
              <w:r w:rsidR="006037A1">
                <w:t xml:space="preserve"> </w:t>
              </w:r>
              <w:proofErr w:type="gramEnd"/>
            </w:hyperlink>
            <w:r w:rsidR="006037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№216-ПК от 17.11.2022; №229-ПК от 13.12.2023</w:t>
            </w:r>
            <w:r w:rsidR="006037A1">
              <w:t xml:space="preserve">        </w:t>
            </w:r>
            <w:r w:rsidR="0060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037A1"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 Т</w:t>
            </w:r>
            <w:r w:rsidR="0060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  <w:r w:rsidR="006037A1"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751C83" w:rsidRPr="002F7A0C" w14:paraId="1B1E9370" w14:textId="77777777" w:rsidTr="003C72A9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DB3A3" w14:textId="77777777" w:rsidR="00751C83" w:rsidRPr="002F7A0C" w:rsidRDefault="00751C83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Горячая вода (подача)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131A9" w14:textId="77777777" w:rsidR="000A570A" w:rsidRPr="00FA2C8C" w:rsidRDefault="000A570A" w:rsidP="000A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4,01 </w:t>
            </w:r>
            <w:proofErr w:type="spellStart"/>
            <w:proofErr w:type="gramStart"/>
            <w:r w:rsidRPr="00FA2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куб.м</w:t>
            </w:r>
            <w:proofErr w:type="spellEnd"/>
            <w:proofErr w:type="gramEnd"/>
            <w:r w:rsidRPr="00FA2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1 чел. в месяц</w:t>
            </w:r>
          </w:p>
          <w:p w14:paraId="6E4AD1C5" w14:textId="77777777" w:rsidR="00203297" w:rsidRPr="00203297" w:rsidRDefault="00203297" w:rsidP="0020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01.07.17г</w:t>
            </w:r>
          </w:p>
          <w:p w14:paraId="475E674E" w14:textId="77777777" w:rsidR="0083547C" w:rsidRPr="002F7A0C" w:rsidRDefault="00203297" w:rsidP="0020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повышающий </w:t>
            </w:r>
            <w:proofErr w:type="spellStart"/>
            <w:r w:rsidRPr="00203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</w:t>
            </w:r>
            <w:proofErr w:type="spellEnd"/>
            <w:r w:rsidRPr="00203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 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DF52E" w14:textId="77777777" w:rsidR="00751C83" w:rsidRPr="002F7A0C" w:rsidRDefault="00751C83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за 1 </w:t>
            </w:r>
            <w:proofErr w:type="spellStart"/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39105" w14:textId="77777777" w:rsidR="00751C83" w:rsidRPr="002F7A0C" w:rsidRDefault="0002645C" w:rsidP="00E5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02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C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F4635" w14:textId="77777777" w:rsidR="00751C83" w:rsidRPr="002F7A0C" w:rsidRDefault="006037A1" w:rsidP="0060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="007D0A8B" w:rsidRPr="0057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52D7B" w14:textId="77777777" w:rsidR="00751C83" w:rsidRPr="002F7A0C" w:rsidRDefault="00667E48" w:rsidP="002F7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отопительный период МУП «Водоканал»</w:t>
            </w:r>
          </w:p>
        </w:tc>
      </w:tr>
      <w:tr w:rsidR="002F7A0C" w:rsidRPr="002F7A0C" w14:paraId="1A5AEA9D" w14:textId="77777777" w:rsidTr="003C72A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AFBA9" w14:textId="77777777" w:rsidR="002F7A0C" w:rsidRP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Горячая вода (нагрев)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589A3" w14:textId="77777777" w:rsidR="002F7A0C" w:rsidRDefault="00203297" w:rsidP="0020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7A0C"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5131</w:t>
            </w:r>
            <w:r w:rsidR="002F7A0C"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Гкал на 1 </w:t>
            </w:r>
            <w:proofErr w:type="spellStart"/>
            <w:proofErr w:type="gramStart"/>
            <w:r w:rsidR="002F7A0C"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proofErr w:type="gramEnd"/>
          </w:p>
          <w:p w14:paraId="495E2D2C" w14:textId="77777777" w:rsidR="00203297" w:rsidRPr="002F7A0C" w:rsidRDefault="00203297" w:rsidP="0020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  <w:r w:rsidRPr="0020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  <w:r w:rsidRPr="0020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Гкал на </w:t>
            </w:r>
            <w:r w:rsidR="00F6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20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20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7CD99" w14:textId="77777777" w:rsidR="002F7A0C" w:rsidRPr="002F7A0C" w:rsidRDefault="00203297" w:rsidP="0020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  <w:r w:rsidR="002F7A0C"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Гкал.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F7A0C"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нагрев</w:t>
            </w:r>
            <w:r w:rsidR="002F7A0C"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72D8B" w14:textId="77777777" w:rsidR="002F7A0C" w:rsidRPr="002F7A0C" w:rsidRDefault="0002645C" w:rsidP="00E5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</w:t>
            </w:r>
            <w:r w:rsidRPr="0002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C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BE24F9" w:rsidRPr="00BE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AE180" w14:textId="77777777" w:rsidR="002F7A0C" w:rsidRPr="007D0A8B" w:rsidRDefault="007D0A8B" w:rsidP="0060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03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482</w:t>
            </w:r>
            <w:r w:rsidRPr="00577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03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9A13A" w14:textId="77777777" w:rsidR="002F7A0C" w:rsidRPr="002F7A0C" w:rsidRDefault="001F12FA" w:rsidP="0060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1E7308" w:rsidRPr="002F7A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</w:t>
              </w:r>
              <w:r w:rsidR="001E73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1E7308" w:rsidRPr="002F7A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РЭК </w:t>
              </w:r>
              <w:proofErr w:type="gramStart"/>
              <w:r w:rsidR="001E7308" w:rsidRPr="002F7A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</w:t>
              </w:r>
              <w:r w:rsidR="001E73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О:</w:t>
              </w:r>
              <w:r w:rsidR="001E7308" w:rsidRPr="002F7A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1E7308" w:rsidRPr="007A2679">
                <w:t xml:space="preserve"> </w:t>
              </w:r>
              <w:r w:rsidR="00247532">
                <w:t xml:space="preserve"> </w:t>
              </w:r>
              <w:proofErr w:type="gramEnd"/>
            </w:hyperlink>
            <w:r w:rsidR="003C01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№216-ПК от 17.11.2022</w:t>
            </w:r>
            <w:r w:rsidR="006037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; №229-ПК от 13.12.2023</w:t>
            </w:r>
            <w:r w:rsidR="001E7308">
              <w:t xml:space="preserve">        </w:t>
            </w:r>
            <w:r w:rsidR="001E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E7308"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 Т</w:t>
            </w:r>
            <w:r w:rsidR="001E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  <w:r w:rsidR="001E7308"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2F7A0C" w:rsidRPr="002F7A0C" w14:paraId="0FD22C1A" w14:textId="77777777" w:rsidTr="003C72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759E2" w14:textId="77777777" w:rsidR="002F7A0C" w:rsidRP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Холодная вода</w:t>
            </w: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00C91" w14:textId="77777777" w:rsid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4,85 </w:t>
            </w:r>
            <w:proofErr w:type="spellStart"/>
            <w:proofErr w:type="gramStart"/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proofErr w:type="gramEnd"/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 чел. в месяц</w:t>
            </w:r>
          </w:p>
          <w:p w14:paraId="5F9EEBDE" w14:textId="77777777" w:rsidR="00203297" w:rsidRDefault="000A570A" w:rsidP="0020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</w:t>
            </w:r>
            <w:r w:rsidR="0020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="0020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14:paraId="6ECB91A4" w14:textId="77777777" w:rsidR="00203297" w:rsidRPr="002F7A0C" w:rsidRDefault="00203297" w:rsidP="0020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повышающий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 1,5</w:t>
            </w:r>
          </w:p>
          <w:p w14:paraId="129F334C" w14:textId="77777777" w:rsidR="0083547C" w:rsidRPr="002F7A0C" w:rsidRDefault="0083547C" w:rsidP="00D0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FA1B0" w14:textId="77777777" w:rsidR="002F7A0C" w:rsidRP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за 1 </w:t>
            </w:r>
            <w:proofErr w:type="spellStart"/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холодной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A7D75" w14:textId="77777777" w:rsidR="002F7A0C" w:rsidRPr="002F7A0C" w:rsidRDefault="0002645C" w:rsidP="00E5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02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C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BC4E6" w14:textId="77777777" w:rsidR="002F7A0C" w:rsidRPr="007D0A8B" w:rsidRDefault="006037A1" w:rsidP="0060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7D0A8B" w:rsidRPr="00577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D9739" w14:textId="77777777" w:rsidR="003C541E" w:rsidRPr="003C01E7" w:rsidRDefault="001F12FA" w:rsidP="003C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2F7A0C" w:rsidRPr="003C0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</w:t>
              </w:r>
              <w:r w:rsidR="00667E48" w:rsidRPr="003C0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2F7A0C" w:rsidRPr="003C0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РЭК </w:t>
              </w:r>
              <w:r w:rsidR="003C0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</w:t>
              </w:r>
              <w:r w:rsidR="002F7A0C" w:rsidRPr="003C0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</w:t>
              </w:r>
              <w:r w:rsidR="003C541E" w:rsidRPr="003C0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09</w:t>
              </w:r>
              <w:r w:rsidR="002F7A0C" w:rsidRPr="003C0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.12.20</w:t>
              </w:r>
              <w:r w:rsidR="003C541E" w:rsidRPr="003C0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21</w:t>
              </w:r>
              <w:r w:rsidR="0038012A" w:rsidRPr="003C0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2F7A0C" w:rsidRPr="003C0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</w:t>
              </w:r>
              <w:r w:rsidR="003C541E" w:rsidRPr="003C0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208</w:t>
              </w:r>
              <w:r w:rsidR="002F7A0C" w:rsidRPr="003C0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-ПК</w:t>
              </w:r>
            </w:hyperlink>
            <w:r w:rsidR="003C01E7" w:rsidRPr="003C01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; №209-ПК от 15.11.2022</w:t>
            </w:r>
            <w:r w:rsidR="002F7A0C" w:rsidRPr="003C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BF66A8" w14:textId="77777777" w:rsidR="002F7A0C" w:rsidRPr="003C01E7" w:rsidRDefault="00A325AE" w:rsidP="003C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C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"Водоканал"</w:t>
            </w:r>
          </w:p>
        </w:tc>
      </w:tr>
      <w:tr w:rsidR="002F7A0C" w:rsidRPr="002F7A0C" w14:paraId="5C726EBD" w14:textId="77777777" w:rsidTr="003C72A9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298AC" w14:textId="77777777" w:rsidR="002F7A0C" w:rsidRP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Водоотведение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7ACF0" w14:textId="77777777" w:rsid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 куб. м на 1 чел. в месяц</w:t>
            </w:r>
          </w:p>
          <w:p w14:paraId="5A1264B4" w14:textId="77777777" w:rsidR="00A86F81" w:rsidRPr="002F7A0C" w:rsidRDefault="00A86F81" w:rsidP="000A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E2E5A" w14:textId="77777777" w:rsidR="002F7A0C" w:rsidRPr="002F7A0C" w:rsidRDefault="002F7A0C" w:rsidP="002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за 1 </w:t>
            </w:r>
            <w:proofErr w:type="spellStart"/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2F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4E7D2" w14:textId="77777777" w:rsidR="002F7A0C" w:rsidRPr="002F7A0C" w:rsidRDefault="0002645C" w:rsidP="00E5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02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  <w:r w:rsidR="00E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34D0" w14:textId="77777777" w:rsidR="002F7A0C" w:rsidRPr="007D0A8B" w:rsidRDefault="006037A1" w:rsidP="0060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7D0A8B" w:rsidRPr="00006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CDB05" w14:textId="77777777" w:rsidR="003C01E7" w:rsidRPr="003C01E7" w:rsidRDefault="001F12FA" w:rsidP="003C0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3C01E7" w:rsidRPr="003C0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Пост. РЭК </w:t>
              </w:r>
              <w:r w:rsidR="003C0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</w:t>
              </w:r>
              <w:r w:rsidR="003C01E7" w:rsidRPr="003C0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09.12.2021 №208-ПК</w:t>
              </w:r>
            </w:hyperlink>
            <w:r w:rsidR="003C01E7" w:rsidRPr="003C01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; №209-ПК от 15.11.2022</w:t>
            </w:r>
            <w:r w:rsidR="006037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; </w:t>
            </w:r>
            <w:r w:rsidR="003C01E7" w:rsidRPr="003C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DAFEEC" w14:textId="77777777" w:rsidR="002F7A0C" w:rsidRPr="002F7A0C" w:rsidRDefault="003C01E7" w:rsidP="003C0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A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C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"Водоканал"</w:t>
            </w:r>
          </w:p>
        </w:tc>
      </w:tr>
      <w:tr w:rsidR="00F23448" w:rsidRPr="00F23448" w14:paraId="71DE8E9B" w14:textId="77777777" w:rsidTr="005F248A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F272F" w14:textId="77777777" w:rsidR="00F23448" w:rsidRPr="00F23448" w:rsidRDefault="00F23448" w:rsidP="00F2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[</w:t>
            </w:r>
            <w:proofErr w:type="spellStart"/>
            <w:r w:rsidRPr="00F23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23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тариф]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F020D" w14:textId="77777777" w:rsidR="00F23448" w:rsidRPr="00F23448" w:rsidRDefault="00F23448" w:rsidP="00F2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  "нормативы потребления коммунальной услуги по электроснабжению в жилых помещениях на территории Свердловской области" Постановление РЭК СО от 27 августа 2012 г. N 130-ПК в редакции Постановления РЭК Свердловской области №39-ПК от 22.05.2013г.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E8D9C" w14:textId="77777777" w:rsidR="00F23448" w:rsidRPr="00F23448" w:rsidRDefault="00F23448" w:rsidP="00F2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руб.за</w:t>
            </w:r>
            <w:proofErr w:type="spellEnd"/>
            <w:proofErr w:type="gramEnd"/>
            <w:r w:rsidRPr="00F2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F2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B47D4" w14:textId="77777777" w:rsidR="00F23448" w:rsidRPr="00F23448" w:rsidRDefault="0002645C" w:rsidP="00E5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</w:t>
            </w:r>
            <w:r w:rsidR="00E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C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F65A8" w14:textId="77777777" w:rsidR="00F23448" w:rsidRPr="00F23448" w:rsidRDefault="00F23448" w:rsidP="0065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</w:t>
            </w:r>
            <w:r w:rsidR="00653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BCF79" w14:textId="77777777" w:rsidR="006533AD" w:rsidRDefault="00F23448" w:rsidP="006533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Пост. РЭК СО: </w:t>
            </w:r>
            <w:r w:rsidR="006533AD" w:rsidRPr="00EB5851">
              <w:rPr>
                <w:rFonts w:ascii="Times New Roman" w:hAnsi="Times New Roman" w:cs="Times New Roman"/>
                <w:sz w:val="24"/>
                <w:szCs w:val="24"/>
              </w:rPr>
              <w:t>19.01.2023 №5-ПК</w:t>
            </w:r>
          </w:p>
          <w:p w14:paraId="33332F19" w14:textId="77777777" w:rsidR="000E7963" w:rsidRDefault="000E7963" w:rsidP="007272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Пост. РЭК СО: </w:t>
            </w:r>
            <w:r w:rsidRPr="00F23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4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53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34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448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653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448">
              <w:rPr>
                <w:rFonts w:ascii="Times New Roman" w:hAnsi="Times New Roman" w:cs="Times New Roman"/>
                <w:sz w:val="24"/>
                <w:szCs w:val="24"/>
              </w:rPr>
              <w:t>-ПК</w:t>
            </w:r>
          </w:p>
          <w:p w14:paraId="4DA29943" w14:textId="77777777" w:rsidR="00F23448" w:rsidRPr="00F23448" w:rsidRDefault="00F23448" w:rsidP="007272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 "</w:t>
            </w:r>
            <w:proofErr w:type="spellStart"/>
            <w:r w:rsidRPr="00F2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Екатеринбургэнергосбыт</w:t>
            </w:r>
            <w:proofErr w:type="spellEnd"/>
            <w:r w:rsidRPr="00F2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23448" w:rsidRPr="00F23448" w14:paraId="20E8FEA4" w14:textId="77777777" w:rsidTr="005F248A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1C666" w14:textId="77777777" w:rsidR="00F23448" w:rsidRPr="00F23448" w:rsidRDefault="00F23448" w:rsidP="00F2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Электроэнергия [дневная зона]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4F4B8" w14:textId="77777777" w:rsidR="00F23448" w:rsidRPr="00F23448" w:rsidRDefault="00F23448" w:rsidP="00F2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D237F" w14:textId="77777777" w:rsidR="00F23448" w:rsidRPr="00F23448" w:rsidRDefault="00F23448" w:rsidP="00F2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руб.за</w:t>
            </w:r>
            <w:proofErr w:type="spellEnd"/>
            <w:proofErr w:type="gramEnd"/>
            <w:r w:rsidRPr="00F2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F2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771DE" w14:textId="77777777" w:rsidR="00F23448" w:rsidRPr="00F23448" w:rsidRDefault="00E53D1C" w:rsidP="00E5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02645C" w:rsidRPr="0002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E7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80401" w14:textId="77777777" w:rsidR="00F23448" w:rsidRPr="00F23448" w:rsidRDefault="007D55D7" w:rsidP="0032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23448" w:rsidRPr="00EB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320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E503C" w14:textId="77777777" w:rsidR="00F23448" w:rsidRPr="00F23448" w:rsidRDefault="00F23448" w:rsidP="00F2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48" w:rsidRPr="00F23448" w14:paraId="395FADF4" w14:textId="77777777" w:rsidTr="005F248A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DA230" w14:textId="77777777" w:rsidR="00F23448" w:rsidRPr="00F23448" w:rsidRDefault="00F23448" w:rsidP="00F2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Электроэнергия [ночная зона]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3BF49" w14:textId="77777777" w:rsidR="00F23448" w:rsidRPr="00F23448" w:rsidRDefault="00F23448" w:rsidP="00F2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E4808" w14:textId="77777777" w:rsidR="00F23448" w:rsidRPr="00F23448" w:rsidRDefault="00F23448" w:rsidP="00F2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руб.за</w:t>
            </w:r>
            <w:proofErr w:type="spellEnd"/>
            <w:proofErr w:type="gramEnd"/>
            <w:r w:rsidRPr="00F2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F2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E460E" w14:textId="77777777" w:rsidR="00F23448" w:rsidRPr="00F23448" w:rsidRDefault="00E53D1C" w:rsidP="00EB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2645C" w:rsidRPr="0002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B5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25757" w14:textId="77777777" w:rsidR="00F23448" w:rsidRPr="00F23448" w:rsidRDefault="000E7963" w:rsidP="0032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23448" w:rsidRPr="00F23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320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D4652" w14:textId="77777777" w:rsidR="00F23448" w:rsidRPr="00F23448" w:rsidRDefault="00F23448" w:rsidP="00F2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A98" w:rsidRPr="00F23448" w14:paraId="10D78F55" w14:textId="77777777" w:rsidTr="005F248A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12E5A" w14:textId="77777777" w:rsidR="00006A98" w:rsidRPr="00F23448" w:rsidRDefault="00006A98" w:rsidP="00F2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Вывоз ТБО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BFBD4" w14:textId="77777777" w:rsidR="00006A98" w:rsidRPr="00F23448" w:rsidRDefault="00006A98" w:rsidP="00F2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0,213 куб. м на 1 чел.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8B247" w14:textId="77777777" w:rsidR="00006A98" w:rsidRPr="00F23448" w:rsidRDefault="00006A98" w:rsidP="00F2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за 1 </w:t>
            </w:r>
            <w:proofErr w:type="spellStart"/>
            <w:r w:rsidRPr="0000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00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C4BD2" w14:textId="77777777" w:rsidR="00006A98" w:rsidRPr="0002645C" w:rsidRDefault="000E7963" w:rsidP="00E5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E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="00006A98" w:rsidRPr="00006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5A535" w14:textId="77777777" w:rsidR="00006A98" w:rsidRPr="00F23448" w:rsidRDefault="00006A98" w:rsidP="0060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03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0E7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06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03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FCE00" w14:textId="77777777" w:rsidR="00006A98" w:rsidRPr="00657BBB" w:rsidRDefault="001F12FA" w:rsidP="00006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06A98" w:rsidRPr="00657BB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Пост. РЭК Свердловской области от </w:t>
              </w:r>
              <w:r w:rsidR="00006A9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</w:t>
              </w:r>
              <w:r w:rsidR="00006A98" w:rsidRPr="00657BB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06A9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08</w:t>
              </w:r>
              <w:r w:rsidR="00006A98" w:rsidRPr="00657BB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.201</w:t>
              </w:r>
              <w:r w:rsidR="00006A9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 №</w:t>
              </w:r>
              <w:r w:rsidR="00006A98" w:rsidRPr="00657BB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</w:t>
              </w:r>
              <w:r w:rsidR="00006A9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</w:t>
              </w:r>
              <w:r w:rsidR="00006A98" w:rsidRPr="00657BB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-ПК</w:t>
              </w:r>
            </w:hyperlink>
            <w:r w:rsidR="00006A98" w:rsidRPr="006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/от </w:t>
            </w:r>
            <w:r w:rsidR="00006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006A98" w:rsidRPr="006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 w:rsidR="00006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06A98" w:rsidRPr="006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006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006A98" w:rsidRPr="006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-ПК</w:t>
            </w:r>
            <w:r w:rsidR="00006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№239-ПК от 16.12.2021</w:t>
            </w:r>
            <w:r w:rsidR="000E7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№230-ПК от 28.11.2022</w:t>
            </w:r>
            <w:r w:rsidR="0060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№89-ПК от 30.08.2023</w:t>
            </w:r>
          </w:p>
          <w:p w14:paraId="52FEB7A1" w14:textId="77777777" w:rsidR="00006A98" w:rsidRPr="00F23448" w:rsidRDefault="00006A98" w:rsidP="0000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Спецавтобаза</w:t>
            </w:r>
            <w:r w:rsidRPr="0065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14:paraId="38A25C50" w14:textId="77777777" w:rsidR="00F23448" w:rsidRPr="00F23448" w:rsidRDefault="00F23448" w:rsidP="00F2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F23448" w:rsidRPr="00F23448" w:rsidSect="002F7A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E4215" w14:textId="77777777" w:rsidR="001F12FA" w:rsidRDefault="001F12FA" w:rsidP="00833B58">
      <w:pPr>
        <w:spacing w:after="0" w:line="240" w:lineRule="auto"/>
      </w:pPr>
      <w:r>
        <w:separator/>
      </w:r>
    </w:p>
  </w:endnote>
  <w:endnote w:type="continuationSeparator" w:id="0">
    <w:p w14:paraId="1A0EDFB3" w14:textId="77777777" w:rsidR="001F12FA" w:rsidRDefault="001F12FA" w:rsidP="0083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CB6C5" w14:textId="77777777" w:rsidR="001F12FA" w:rsidRDefault="001F12FA" w:rsidP="00833B58">
      <w:pPr>
        <w:spacing w:after="0" w:line="240" w:lineRule="auto"/>
      </w:pPr>
      <w:r>
        <w:separator/>
      </w:r>
    </w:p>
  </w:footnote>
  <w:footnote w:type="continuationSeparator" w:id="0">
    <w:p w14:paraId="66F4AE41" w14:textId="77777777" w:rsidR="001F12FA" w:rsidRDefault="001F12FA" w:rsidP="00833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0C"/>
    <w:rsid w:val="00002AD3"/>
    <w:rsid w:val="00006A98"/>
    <w:rsid w:val="00007387"/>
    <w:rsid w:val="0002645C"/>
    <w:rsid w:val="000343C3"/>
    <w:rsid w:val="00040018"/>
    <w:rsid w:val="00043BB0"/>
    <w:rsid w:val="000609C9"/>
    <w:rsid w:val="0006218C"/>
    <w:rsid w:val="00090A4A"/>
    <w:rsid w:val="000A570A"/>
    <w:rsid w:val="000C08A0"/>
    <w:rsid w:val="000C41C9"/>
    <w:rsid w:val="000D070E"/>
    <w:rsid w:val="000E7963"/>
    <w:rsid w:val="0018099E"/>
    <w:rsid w:val="00196EF3"/>
    <w:rsid w:val="001E62BD"/>
    <w:rsid w:val="001E7308"/>
    <w:rsid w:val="001F12FA"/>
    <w:rsid w:val="0020264F"/>
    <w:rsid w:val="00203297"/>
    <w:rsid w:val="00207A57"/>
    <w:rsid w:val="00247532"/>
    <w:rsid w:val="0029241C"/>
    <w:rsid w:val="002A6E54"/>
    <w:rsid w:val="002C3BB5"/>
    <w:rsid w:val="002F3898"/>
    <w:rsid w:val="002F7A0C"/>
    <w:rsid w:val="0030421E"/>
    <w:rsid w:val="003120C2"/>
    <w:rsid w:val="0032019E"/>
    <w:rsid w:val="00362ADA"/>
    <w:rsid w:val="0038005B"/>
    <w:rsid w:val="0038012A"/>
    <w:rsid w:val="00396261"/>
    <w:rsid w:val="003A1A9B"/>
    <w:rsid w:val="003A5460"/>
    <w:rsid w:val="003B23B0"/>
    <w:rsid w:val="003C01E7"/>
    <w:rsid w:val="003C541E"/>
    <w:rsid w:val="003C718C"/>
    <w:rsid w:val="003C72A9"/>
    <w:rsid w:val="00440297"/>
    <w:rsid w:val="00444E8D"/>
    <w:rsid w:val="0047396F"/>
    <w:rsid w:val="004758D2"/>
    <w:rsid w:val="00485ECE"/>
    <w:rsid w:val="004C2ABA"/>
    <w:rsid w:val="004E0F83"/>
    <w:rsid w:val="00577CEA"/>
    <w:rsid w:val="005A1565"/>
    <w:rsid w:val="006037A1"/>
    <w:rsid w:val="00614D93"/>
    <w:rsid w:val="00622C99"/>
    <w:rsid w:val="00626D42"/>
    <w:rsid w:val="00627562"/>
    <w:rsid w:val="0062777A"/>
    <w:rsid w:val="006520E9"/>
    <w:rsid w:val="006533AD"/>
    <w:rsid w:val="00657BBB"/>
    <w:rsid w:val="00667E48"/>
    <w:rsid w:val="00677330"/>
    <w:rsid w:val="006776D2"/>
    <w:rsid w:val="00697B6E"/>
    <w:rsid w:val="006C4AC8"/>
    <w:rsid w:val="006D1682"/>
    <w:rsid w:val="006D48B8"/>
    <w:rsid w:val="006F1A26"/>
    <w:rsid w:val="00701C75"/>
    <w:rsid w:val="00710AB7"/>
    <w:rsid w:val="00711916"/>
    <w:rsid w:val="0072728D"/>
    <w:rsid w:val="007279A9"/>
    <w:rsid w:val="00734FC1"/>
    <w:rsid w:val="007351B5"/>
    <w:rsid w:val="00751C83"/>
    <w:rsid w:val="007668A4"/>
    <w:rsid w:val="00776855"/>
    <w:rsid w:val="0079721E"/>
    <w:rsid w:val="007C186B"/>
    <w:rsid w:val="007D0A8B"/>
    <w:rsid w:val="007D55D7"/>
    <w:rsid w:val="008066F2"/>
    <w:rsid w:val="0081155A"/>
    <w:rsid w:val="00812EFB"/>
    <w:rsid w:val="008225CA"/>
    <w:rsid w:val="00833B58"/>
    <w:rsid w:val="0083547C"/>
    <w:rsid w:val="00843FC2"/>
    <w:rsid w:val="00852ABD"/>
    <w:rsid w:val="00860E5B"/>
    <w:rsid w:val="008A443E"/>
    <w:rsid w:val="008A668C"/>
    <w:rsid w:val="008B3DAE"/>
    <w:rsid w:val="008D2D1A"/>
    <w:rsid w:val="008E67E6"/>
    <w:rsid w:val="008E7539"/>
    <w:rsid w:val="00936854"/>
    <w:rsid w:val="00977242"/>
    <w:rsid w:val="009A52FE"/>
    <w:rsid w:val="009C1A22"/>
    <w:rsid w:val="009E5996"/>
    <w:rsid w:val="00A0109B"/>
    <w:rsid w:val="00A02CA8"/>
    <w:rsid w:val="00A21859"/>
    <w:rsid w:val="00A260DE"/>
    <w:rsid w:val="00A3249C"/>
    <w:rsid w:val="00A325AE"/>
    <w:rsid w:val="00A7723E"/>
    <w:rsid w:val="00A86F81"/>
    <w:rsid w:val="00B41292"/>
    <w:rsid w:val="00B91276"/>
    <w:rsid w:val="00BE24F9"/>
    <w:rsid w:val="00BE277B"/>
    <w:rsid w:val="00BF7A95"/>
    <w:rsid w:val="00C15344"/>
    <w:rsid w:val="00C21408"/>
    <w:rsid w:val="00C55C8D"/>
    <w:rsid w:val="00C63F4A"/>
    <w:rsid w:val="00C90D45"/>
    <w:rsid w:val="00CD4C1D"/>
    <w:rsid w:val="00CD7BE5"/>
    <w:rsid w:val="00D04742"/>
    <w:rsid w:val="00D2290D"/>
    <w:rsid w:val="00D37930"/>
    <w:rsid w:val="00D43139"/>
    <w:rsid w:val="00D733E5"/>
    <w:rsid w:val="00DA2603"/>
    <w:rsid w:val="00DC3137"/>
    <w:rsid w:val="00E04F0C"/>
    <w:rsid w:val="00E53D1C"/>
    <w:rsid w:val="00E92ECF"/>
    <w:rsid w:val="00E9491D"/>
    <w:rsid w:val="00EA5454"/>
    <w:rsid w:val="00EB32DE"/>
    <w:rsid w:val="00EB5314"/>
    <w:rsid w:val="00EB5851"/>
    <w:rsid w:val="00EC0D8F"/>
    <w:rsid w:val="00EE2A3F"/>
    <w:rsid w:val="00EF7100"/>
    <w:rsid w:val="00F03B30"/>
    <w:rsid w:val="00F233B5"/>
    <w:rsid w:val="00F23448"/>
    <w:rsid w:val="00F25BB3"/>
    <w:rsid w:val="00F37553"/>
    <w:rsid w:val="00F55E82"/>
    <w:rsid w:val="00F61502"/>
    <w:rsid w:val="00F64965"/>
    <w:rsid w:val="00F65C58"/>
    <w:rsid w:val="00F87129"/>
    <w:rsid w:val="00F9384C"/>
    <w:rsid w:val="00FA2C8C"/>
    <w:rsid w:val="00FB1765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E4AE"/>
  <w15:docId w15:val="{C10F7C2D-7D3E-431E-8A77-1D7D8E85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A0C"/>
    <w:rPr>
      <w:b/>
      <w:bCs/>
    </w:rPr>
  </w:style>
  <w:style w:type="paragraph" w:styleId="a4">
    <w:name w:val="Normal (Web)"/>
    <w:basedOn w:val="a"/>
    <w:uiPriority w:val="99"/>
    <w:unhideWhenUsed/>
    <w:rsid w:val="002F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F7A0C"/>
    <w:rPr>
      <w:color w:val="0000FF"/>
      <w:u w:val="single"/>
    </w:rPr>
  </w:style>
  <w:style w:type="character" w:customStyle="1" w:styleId="font5">
    <w:name w:val="font5"/>
    <w:basedOn w:val="a0"/>
    <w:rsid w:val="002F7A0C"/>
  </w:style>
  <w:style w:type="paragraph" w:styleId="a6">
    <w:name w:val="header"/>
    <w:basedOn w:val="a"/>
    <w:link w:val="a7"/>
    <w:uiPriority w:val="99"/>
    <w:semiHidden/>
    <w:unhideWhenUsed/>
    <w:rsid w:val="0083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3B58"/>
  </w:style>
  <w:style w:type="paragraph" w:styleId="a8">
    <w:name w:val="footer"/>
    <w:basedOn w:val="a"/>
    <w:link w:val="a9"/>
    <w:uiPriority w:val="99"/>
    <w:semiHidden/>
    <w:unhideWhenUsed/>
    <w:rsid w:val="0083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3B58"/>
  </w:style>
  <w:style w:type="paragraph" w:styleId="aa">
    <w:name w:val="Balloon Text"/>
    <w:basedOn w:val="a"/>
    <w:link w:val="ab"/>
    <w:uiPriority w:val="99"/>
    <w:semiHidden/>
    <w:unhideWhenUsed/>
    <w:rsid w:val="00D7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3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-elmash.ru/images/doc/post/Post21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k-elmash.ru/images/doc/post/Post_27.08.2012__132.pdf" TargetMode="External"/><Relationship Id="rId12" Type="http://schemas.openxmlformats.org/officeDocument/2006/relationships/hyperlink" Target="http://uk-elmash.ru/images/doc/post/Post_13.12.2013__128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k-elmash.ru/images/doc/post/Post_13.12.2013__128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uk-elmash.ru/images/doc/post/Post_13.12.2013__12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-elmash.ru/images/doc/post/Post21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9EE1-D962-49C6-9412-E10C92D1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Контанистов Андрей</cp:lastModifiedBy>
  <cp:revision>2</cp:revision>
  <cp:lastPrinted>2021-06-17T12:34:00Z</cp:lastPrinted>
  <dcterms:created xsi:type="dcterms:W3CDTF">2024-05-21T14:15:00Z</dcterms:created>
  <dcterms:modified xsi:type="dcterms:W3CDTF">2024-05-21T14:15:00Z</dcterms:modified>
</cp:coreProperties>
</file>